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6DBAE2B5" w:rsidR="00977684" w:rsidRPr="00231974" w:rsidRDefault="00422D79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واجب الدرس السادس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716AF26" w:rsidR="00636CD3" w:rsidRPr="000E2CB5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0E2CB5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3349C759" w:rsidR="00636CD3" w:rsidRPr="00325DFE" w:rsidRDefault="00325DFE" w:rsidP="00325D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يصف مفهوم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المشاركة في الأعياد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(عيد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الفطر - عيد </w:t>
            </w:r>
            <w:r w:rsidR="003E5F2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الضحى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) </w:t>
            </w:r>
          </w:p>
        </w:tc>
      </w:tr>
      <w:tr w:rsidR="000E2CB5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5EB3A0B" w:rsidR="000E2CB5" w:rsidRPr="000E2CB5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627FBD">
              <w:rPr>
                <w:rtl/>
              </w:rPr>
              <w:t xml:space="preserve">يدرك مفهوم ومواعيد الأعياد </w:t>
            </w:r>
            <w:r w:rsidRPr="00627FBD">
              <w:rPr>
                <w:rFonts w:hint="cs"/>
                <w:rtl/>
              </w:rPr>
              <w:t>(عيد</w:t>
            </w:r>
            <w:r w:rsidRPr="00627FBD">
              <w:rPr>
                <w:rtl/>
              </w:rPr>
              <w:t xml:space="preserve"> الفطر / عيد الأضحى 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64AEA7EA" w:rsidR="000E2CB5" w:rsidRPr="00D800A8" w:rsidRDefault="000E2CB5" w:rsidP="000E2C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325DFE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السادس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F80B7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1F265C58" w14:textId="77777777" w:rsidR="00422D79" w:rsidRDefault="00422D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D48CE38" w:rsidR="00422D79" w:rsidRPr="00231974" w:rsidRDefault="00422D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22D79" w:rsidRPr="00231974" w14:paraId="43B13D88" w14:textId="77777777" w:rsidTr="0036746D">
        <w:trPr>
          <w:trHeight w:val="581"/>
        </w:trPr>
        <w:tc>
          <w:tcPr>
            <w:tcW w:w="106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2D498CAE" w:rsidR="00422D79" w:rsidRPr="00231974" w:rsidRDefault="00422D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 xml:space="preserve">اسالة </w:t>
            </w:r>
            <w:r w:rsidR="00B872E6">
              <w:rPr>
                <w:rFonts w:ascii="Dubai" w:hAnsi="Dubai" w:cs="Dubai" w:hint="cs"/>
                <w:rtl/>
                <w:lang w:bidi="ar-AE"/>
              </w:rPr>
              <w:t xml:space="preserve">واجب 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</w:tr>
      <w:tr w:rsidR="00422D79" w:rsidRPr="00231974" w14:paraId="5C2BF31C" w14:textId="77777777" w:rsidTr="00422D79">
        <w:trPr>
          <w:trHeight w:val="1254"/>
        </w:trPr>
        <w:tc>
          <w:tcPr>
            <w:tcW w:w="1699" w:type="dxa"/>
            <w:tcBorders>
              <w:right w:val="single" w:sz="4" w:space="0" w:color="auto"/>
            </w:tcBorders>
          </w:tcPr>
          <w:p w14:paraId="4416B805" w14:textId="77777777" w:rsidR="00422D79" w:rsidRPr="00231974" w:rsidRDefault="00422D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422D79" w:rsidRPr="00231974" w:rsidRDefault="00422D7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9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FA9C" w14:textId="4A8A7C88" w:rsidR="00422D79" w:rsidRPr="00422D79" w:rsidRDefault="00422D79" w:rsidP="00422D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ضع </w:t>
            </w:r>
            <w:r w:rsidR="00E169F5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علامة صح </w:t>
            </w:r>
            <w:r w:rsidR="00B872E6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على </w:t>
            </w:r>
            <w:r w:rsidR="00B872E6" w:rsidRPr="00422D79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صورة</w:t>
            </w:r>
            <w:r w:rsidRPr="00422D79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التي تدل على عيد الأضحى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7B4CAB6A" w14:textId="77777777" w:rsidR="00157DB5" w:rsidRDefault="00157DB5" w:rsidP="00977684">
      <w:pPr>
        <w:rPr>
          <w:rtl/>
        </w:rPr>
      </w:pPr>
      <w:bookmarkStart w:id="0" w:name="_GoBack"/>
      <w:bookmarkEnd w:id="0"/>
    </w:p>
    <w:p w14:paraId="0D9D4C81" w14:textId="67A4814D" w:rsidR="003E5F24" w:rsidRDefault="00B738AB" w:rsidP="00977684">
      <w:pPr>
        <w:rPr>
          <w:sz w:val="36"/>
          <w:szCs w:val="36"/>
          <w:rtl/>
        </w:rPr>
      </w:pPr>
      <w:r>
        <w:rPr>
          <w:noProof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D014622" wp14:editId="3809A3B6">
                <wp:simplePos x="0" y="0"/>
                <wp:positionH relativeFrom="column">
                  <wp:posOffset>-183275</wp:posOffset>
                </wp:positionH>
                <wp:positionV relativeFrom="paragraph">
                  <wp:posOffset>413700</wp:posOffset>
                </wp:positionV>
                <wp:extent cx="3615615" cy="3058399"/>
                <wp:effectExtent l="0" t="0" r="23495" b="27940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615" cy="3058399"/>
                        </a:xfrm>
                        <a:custGeom>
                          <a:avLst/>
                          <a:gdLst>
                            <a:gd name="connsiteX0" fmla="*/ 2650250 w 3615615"/>
                            <a:gd name="connsiteY0" fmla="*/ 126685 h 3058399"/>
                            <a:gd name="connsiteX1" fmla="*/ 1192925 w 3615615"/>
                            <a:gd name="connsiteY1" fmla="*/ 50485 h 3058399"/>
                            <a:gd name="connsiteX2" fmla="*/ 116600 w 3615615"/>
                            <a:gd name="connsiteY2" fmla="*/ 793435 h 3058399"/>
                            <a:gd name="connsiteX3" fmla="*/ 297575 w 3615615"/>
                            <a:gd name="connsiteY3" fmla="*/ 2260285 h 3058399"/>
                            <a:gd name="connsiteX4" fmla="*/ 2497850 w 3615615"/>
                            <a:gd name="connsiteY4" fmla="*/ 3050860 h 3058399"/>
                            <a:gd name="connsiteX5" fmla="*/ 3602750 w 3615615"/>
                            <a:gd name="connsiteY5" fmla="*/ 2526985 h 3058399"/>
                            <a:gd name="connsiteX6" fmla="*/ 3040775 w 3615615"/>
                            <a:gd name="connsiteY6" fmla="*/ 536260 h 3058399"/>
                            <a:gd name="connsiteX7" fmla="*/ 2135900 w 3615615"/>
                            <a:gd name="connsiteY7" fmla="*/ 279085 h 3058399"/>
                            <a:gd name="connsiteX8" fmla="*/ 2126375 w 3615615"/>
                            <a:gd name="connsiteY8" fmla="*/ 279085 h 3058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615615" h="3058399">
                              <a:moveTo>
                                <a:pt x="2650250" y="126685"/>
                              </a:moveTo>
                              <a:cubicBezTo>
                                <a:pt x="2132725" y="33022"/>
                                <a:pt x="1615200" y="-60640"/>
                                <a:pt x="1192925" y="50485"/>
                              </a:cubicBezTo>
                              <a:cubicBezTo>
                                <a:pt x="770650" y="161610"/>
                                <a:pt x="265825" y="425135"/>
                                <a:pt x="116600" y="793435"/>
                              </a:cubicBezTo>
                              <a:cubicBezTo>
                                <a:pt x="-32625" y="1161735"/>
                                <a:pt x="-99300" y="1884048"/>
                                <a:pt x="297575" y="2260285"/>
                              </a:cubicBezTo>
                              <a:cubicBezTo>
                                <a:pt x="694450" y="2636523"/>
                                <a:pt x="1946988" y="3006410"/>
                                <a:pt x="2497850" y="3050860"/>
                              </a:cubicBezTo>
                              <a:cubicBezTo>
                                <a:pt x="3048712" y="3095310"/>
                                <a:pt x="3512263" y="2946085"/>
                                <a:pt x="3602750" y="2526985"/>
                              </a:cubicBezTo>
                              <a:cubicBezTo>
                                <a:pt x="3693237" y="2107885"/>
                                <a:pt x="3285250" y="910910"/>
                                <a:pt x="3040775" y="536260"/>
                              </a:cubicBezTo>
                              <a:cubicBezTo>
                                <a:pt x="2796300" y="161610"/>
                                <a:pt x="2135900" y="279085"/>
                                <a:pt x="2135900" y="279085"/>
                              </a:cubicBezTo>
                              <a:cubicBezTo>
                                <a:pt x="1983500" y="236223"/>
                                <a:pt x="2054937" y="257654"/>
                                <a:pt x="2126375" y="27908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7FCEC" id="Freeform 1" o:spid="_x0000_s1026" style="position:absolute;margin-left:-14.45pt;margin-top:32.55pt;width:284.7pt;height:240.8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5615,3058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" path="m2650250,126685c2132725,33022,1615200,-60640,1192925,50485,770650,161610,265825,425135,116600,793435,-32625,1161735,-99300,1884048,297575,2260285v396875,376238,1649413,746125,2200275,790575c3048712,3095310,3512263,2946085,3602750,2526985,3693237,2107885,3285250,910910,3040775,536260,2796300,161610,2135900,279085,2135900,279085v-152400,-42862,-80963,-21431,-9525,e" filled="f" strokecolor="#1f3763 [1604]" strokeweight="1pt">
                <v:stroke joinstyle="miter"/>
                <v:path arrowok="t" o:connecttype="custom" o:connectlocs="2650250,126685;1192925,50485;116600,793435;297575,2260285;2497850,3050860;3602750,2526985;3040775,536260;2135900,279085;2126375,279085" o:connectangles="0,0,0,0,0,0,0,0,0"/>
              </v:shape>
            </w:pict>
          </mc:Fallback>
        </mc:AlternateContent>
      </w:r>
      <w:r w:rsidR="00436BCF"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</w:p>
    <w:p w14:paraId="2A7F4D22" w14:textId="33B4173D" w:rsidR="00AD031F" w:rsidRPr="0077586F" w:rsidRDefault="00985102" w:rsidP="00977684">
      <w:pPr>
        <w:rPr>
          <w:sz w:val="36"/>
          <w:szCs w:val="36"/>
          <w:rtl/>
        </w:rPr>
      </w:pPr>
      <w:r w:rsidRPr="0077586F">
        <w:rPr>
          <w:rFonts w:hint="cs"/>
          <w:sz w:val="36"/>
          <w:szCs w:val="36"/>
          <w:rtl/>
        </w:rPr>
        <w:t xml:space="preserve">  </w:t>
      </w:r>
    </w:p>
    <w:p w14:paraId="0323F9BD" w14:textId="51B8C9CB" w:rsidR="00985102" w:rsidRDefault="00985102" w:rsidP="00977684">
      <w:pPr>
        <w:rPr>
          <w:rtl/>
        </w:rPr>
      </w:pPr>
    </w:p>
    <w:p w14:paraId="61C96234" w14:textId="28693B8A" w:rsidR="0077586F" w:rsidRPr="0077586F" w:rsidRDefault="005E5F04" w:rsidP="006A611A">
      <w:r>
        <w:rPr>
          <w:rFonts w:hint="cs"/>
          <w:noProof/>
          <w:rtl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3073CD21" wp14:editId="04C3DED9">
            <wp:simplePos x="0" y="0"/>
            <wp:positionH relativeFrom="margin">
              <wp:align>right</wp:align>
            </wp:positionH>
            <wp:positionV relativeFrom="paragraph">
              <wp:posOffset>294640</wp:posOffset>
            </wp:positionV>
            <wp:extent cx="157162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469" y="21390"/>
                <wp:lineTo x="21469" y="0"/>
                <wp:lineTo x="0" y="0"/>
              </wp:wrapPolygon>
            </wp:wrapTight>
            <wp:docPr id="846695397" name="صورة 2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695397" name="صورة 2" descr="صورة تحتوي على نص, ذهب, التصميم, فن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224B7DE" wp14:editId="6CBE9F45">
            <wp:simplePos x="0" y="0"/>
            <wp:positionH relativeFrom="column">
              <wp:posOffset>809625</wp:posOffset>
            </wp:positionH>
            <wp:positionV relativeFrom="paragraph">
              <wp:posOffset>303530</wp:posOffset>
            </wp:positionV>
            <wp:extent cx="154305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333" y="21382"/>
                <wp:lineTo x="21333" y="0"/>
                <wp:lineTo x="0" y="0"/>
              </wp:wrapPolygon>
            </wp:wrapTight>
            <wp:docPr id="1461774016" name="صورة 1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774016" name="صورة 1" descr="صورة تحتوي على نص, رسم, لوحة, كعكة عيد الميلاد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 </w:t>
      </w:r>
    </w:p>
    <w:sectPr w:rsidR="0077586F" w:rsidRPr="0077586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AB513" w14:textId="77777777" w:rsidR="001C0D6F" w:rsidRDefault="001C0D6F" w:rsidP="00977684">
      <w:pPr>
        <w:spacing w:after="0" w:line="240" w:lineRule="auto"/>
      </w:pPr>
      <w:r>
        <w:separator/>
      </w:r>
    </w:p>
  </w:endnote>
  <w:endnote w:type="continuationSeparator" w:id="0">
    <w:p w14:paraId="39FCF9D8" w14:textId="77777777" w:rsidR="001C0D6F" w:rsidRDefault="001C0D6F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BC2B9" w14:textId="77777777" w:rsidR="001C0D6F" w:rsidRDefault="001C0D6F" w:rsidP="00977684">
      <w:pPr>
        <w:spacing w:after="0" w:line="240" w:lineRule="auto"/>
      </w:pPr>
      <w:r>
        <w:separator/>
      </w:r>
    </w:p>
  </w:footnote>
  <w:footnote w:type="continuationSeparator" w:id="0">
    <w:p w14:paraId="5BFCDA98" w14:textId="77777777" w:rsidR="001C0D6F" w:rsidRDefault="001C0D6F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40872"/>
    <w:rsid w:val="000B1E69"/>
    <w:rsid w:val="000E2CB5"/>
    <w:rsid w:val="00157DB5"/>
    <w:rsid w:val="00177F97"/>
    <w:rsid w:val="001A0647"/>
    <w:rsid w:val="001C0D6F"/>
    <w:rsid w:val="00225921"/>
    <w:rsid w:val="00231974"/>
    <w:rsid w:val="00325DFE"/>
    <w:rsid w:val="0035505C"/>
    <w:rsid w:val="003643E1"/>
    <w:rsid w:val="003E5F24"/>
    <w:rsid w:val="00422D79"/>
    <w:rsid w:val="004256FA"/>
    <w:rsid w:val="00436BCF"/>
    <w:rsid w:val="004B5AB9"/>
    <w:rsid w:val="004C7F44"/>
    <w:rsid w:val="004E50EA"/>
    <w:rsid w:val="005E12F5"/>
    <w:rsid w:val="005E5F04"/>
    <w:rsid w:val="00627FBD"/>
    <w:rsid w:val="00636CD3"/>
    <w:rsid w:val="006A611A"/>
    <w:rsid w:val="006C222C"/>
    <w:rsid w:val="0077586F"/>
    <w:rsid w:val="008E437D"/>
    <w:rsid w:val="00977684"/>
    <w:rsid w:val="00985102"/>
    <w:rsid w:val="00A12520"/>
    <w:rsid w:val="00A36DD4"/>
    <w:rsid w:val="00AD031F"/>
    <w:rsid w:val="00AD4159"/>
    <w:rsid w:val="00B70105"/>
    <w:rsid w:val="00B738AB"/>
    <w:rsid w:val="00B872E6"/>
    <w:rsid w:val="00BF5DAC"/>
    <w:rsid w:val="00C02F15"/>
    <w:rsid w:val="00D800A8"/>
    <w:rsid w:val="00E169F5"/>
    <w:rsid w:val="00F12231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MAHA KHAMEIS SAIF ALMANTHARI</cp:lastModifiedBy>
  <cp:revision>2</cp:revision>
  <dcterms:created xsi:type="dcterms:W3CDTF">2024-10-10T07:13:00Z</dcterms:created>
  <dcterms:modified xsi:type="dcterms:W3CDTF">2024-10-10T07:13:00Z</dcterms:modified>
</cp:coreProperties>
</file>